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E072" w14:textId="32C34261" w:rsidR="00A310A8" w:rsidRPr="00A310A8" w:rsidRDefault="00A310A8" w:rsidP="00913B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310A8">
        <w:rPr>
          <w:rStyle w:val="TitleChar"/>
          <w:rFonts w:ascii="Times New Roman" w:hAnsi="Times New Roman" w:cs="Times New Roman"/>
          <w:b/>
          <w:bCs/>
          <w:sz w:val="28"/>
          <w:szCs w:val="28"/>
          <w:lang w:val="en-GB"/>
        </w:rPr>
        <w:t>Title</w:t>
      </w:r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End"/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Insert the title of your abstract here, clearly defining the work discussed. Max 18 words, no abbreviations)</w:t>
      </w:r>
    </w:p>
    <w:p w14:paraId="2889ACBB" w14:textId="23E9CCE7" w:rsidR="00913B0C" w:rsidRPr="00913B0C" w:rsidRDefault="00913B0C" w:rsidP="00913B0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13B0C">
        <w:rPr>
          <w:rFonts w:ascii="Times New Roman" w:hAnsi="Times New Roman" w:cs="Times New Roman"/>
          <w:b/>
          <w:bCs/>
          <w:sz w:val="24"/>
          <w:szCs w:val="24"/>
          <w:lang w:val="en-GB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esenting type: </w:t>
      </w:r>
      <w:r w:rsidR="00AC5FA3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Poster/Oral</w:t>
      </w:r>
    </w:p>
    <w:p w14:paraId="50C80AF0" w14:textId="77777777" w:rsidR="00913B0C" w:rsidRPr="00913B0C" w:rsidRDefault="00913B0C" w:rsidP="00913B0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AA50B7" w14:textId="0F5264B0" w:rsidR="00913B0C" w:rsidRDefault="00A310A8" w:rsidP="00913B0C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13B0C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</w:t>
      </w:r>
      <w:r w:rsidR="00AC5FA3">
        <w:rPr>
          <w:rFonts w:ascii="Times New Roman" w:hAnsi="Times New Roman" w:cs="Times New Roman"/>
          <w:b/>
          <w:bCs/>
          <w:sz w:val="24"/>
          <w:szCs w:val="24"/>
          <w:lang w:val="en-GB"/>
        </w:rPr>
        <w:t>s:</w:t>
      </w:r>
      <w:r w:rsidRPr="00A9251E">
        <w:rPr>
          <w:rFonts w:ascii="Times New Roman" w:hAnsi="Times New Roman" w:cs="Times New Roman"/>
          <w:i/>
          <w:iCs/>
          <w:sz w:val="24"/>
          <w:szCs w:val="24"/>
          <w:lang w:val="en-GB"/>
        </w:rPr>
        <w:t>(List all authors. Underline the presenting author's name.)</w:t>
      </w:r>
    </w:p>
    <w:p w14:paraId="1D3A3E1C" w14:textId="77777777" w:rsidR="002E6D06" w:rsidRPr="002E6D06" w:rsidRDefault="002E6D06" w:rsidP="00913B0C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B25648F" w14:textId="2399CB21" w:rsidR="00A310A8" w:rsidRPr="00A310A8" w:rsidRDefault="00D35985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A310A8"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ffiliations: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310A8"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(Provide affiliations for all authors. Match authors with their affiliations using superscript numbers.)</w:t>
      </w:r>
    </w:p>
    <w:p w14:paraId="5FB8ED20" w14:textId="77777777" w:rsidR="00A310A8" w:rsidRPr="00A310A8" w:rsidRDefault="00A310A8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Abstract:</w:t>
      </w:r>
      <w:r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(Insert your abstract text here. Ensure it does not exceed </w:t>
      </w:r>
      <w:r w:rsidRPr="00A310A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300 words</w:t>
      </w:r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. Spell out all abbreviations on first use.)</w:t>
      </w:r>
    </w:p>
    <w:p w14:paraId="546DC2F5" w14:textId="77777777" w:rsidR="00A310A8" w:rsidRPr="00A310A8" w:rsidRDefault="00A310A8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(Provide up to 6 keywords that describe your work. Separate them with commas.)</w:t>
      </w:r>
    </w:p>
    <w:p w14:paraId="11DD2525" w14:textId="77777777" w:rsidR="00A310A8" w:rsidRPr="00A310A8" w:rsidRDefault="00A310A8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Acknowledgments </w:t>
      </w:r>
      <w:r w:rsidRPr="00A310A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(if applicable)</w:t>
      </w: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310A8">
        <w:rPr>
          <w:rFonts w:ascii="Times New Roman" w:hAnsi="Times New Roman" w:cs="Times New Roman"/>
          <w:i/>
          <w:iCs/>
          <w:sz w:val="24"/>
          <w:szCs w:val="24"/>
          <w:lang w:val="en-GB"/>
        </w:rPr>
        <w:t>(Include any acknowledgments for funding or collaborations.)</w:t>
      </w:r>
    </w:p>
    <w:p w14:paraId="2D8D813F" w14:textId="77777777" w:rsidR="00B84DF9" w:rsidRDefault="00B84DF9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2B6989" w14:textId="77777777" w:rsidR="00913B0C" w:rsidRDefault="00913B0C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84610E9" w14:textId="77777777" w:rsidR="00913B0C" w:rsidRPr="00A9251E" w:rsidRDefault="00913B0C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C6C1F9" w14:textId="6D66E09B" w:rsidR="00B84DF9" w:rsidRPr="002E6D06" w:rsidRDefault="007248C6" w:rsidP="00913B0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9251E">
        <w:rPr>
          <w:rFonts w:ascii="Times New Roman" w:hAnsi="Times New Roman" w:cs="Times New Roman"/>
          <w:i/>
          <w:iCs/>
          <w:sz w:val="24"/>
          <w:szCs w:val="24"/>
          <w:lang w:val="en-GB"/>
        </w:rPr>
        <w:t>*Remove cursive parts before uploading</w:t>
      </w:r>
    </w:p>
    <w:p w14:paraId="7E793A0A" w14:textId="77777777" w:rsidR="0038228E" w:rsidRPr="0038228E" w:rsidRDefault="0038228E" w:rsidP="00913B0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Font Style and Size:</w:t>
      </w:r>
    </w:p>
    <w:p w14:paraId="0BB48F84" w14:textId="77777777" w:rsidR="0038228E" w:rsidRPr="0038228E" w:rsidRDefault="0038228E" w:rsidP="00913B0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Font</w:t>
      </w:r>
      <w:r w:rsidRPr="0038228E">
        <w:rPr>
          <w:rFonts w:ascii="Times New Roman" w:hAnsi="Times New Roman" w:cs="Times New Roman"/>
          <w:i/>
          <w:iCs/>
          <w:sz w:val="24"/>
          <w:szCs w:val="24"/>
        </w:rPr>
        <w:t>: Times New Roman</w:t>
      </w:r>
    </w:p>
    <w:p w14:paraId="28F2746D" w14:textId="77777777" w:rsidR="0038228E" w:rsidRPr="0038228E" w:rsidRDefault="0038228E" w:rsidP="00913B0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Font Size</w:t>
      </w:r>
      <w:r w:rsidRPr="0038228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8693949" w14:textId="77777777" w:rsidR="0038228E" w:rsidRPr="0038228E" w:rsidRDefault="0038228E" w:rsidP="00913B0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28E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 pt</w:t>
      </w:r>
      <w:r w:rsidRPr="0038228E">
        <w:rPr>
          <w:rFonts w:ascii="Times New Roman" w:hAnsi="Times New Roman" w:cs="Times New Roman"/>
          <w:i/>
          <w:iCs/>
          <w:sz w:val="24"/>
          <w:szCs w:val="24"/>
        </w:rPr>
        <w:t>, Bold</w:t>
      </w:r>
    </w:p>
    <w:p w14:paraId="77C78E7E" w14:textId="77777777" w:rsidR="0038228E" w:rsidRPr="0038228E" w:rsidRDefault="0038228E" w:rsidP="00913B0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28E">
        <w:rPr>
          <w:rFonts w:ascii="Times New Roman" w:hAnsi="Times New Roman" w:cs="Times New Roman"/>
          <w:i/>
          <w:iCs/>
          <w:sz w:val="24"/>
          <w:szCs w:val="24"/>
        </w:rPr>
        <w:t xml:space="preserve">Authors and Affiliations: </w:t>
      </w: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 pt</w:t>
      </w:r>
      <w:r w:rsidRPr="0038228E">
        <w:rPr>
          <w:rFonts w:ascii="Times New Roman" w:hAnsi="Times New Roman" w:cs="Times New Roman"/>
          <w:i/>
          <w:iCs/>
          <w:sz w:val="24"/>
          <w:szCs w:val="24"/>
        </w:rPr>
        <w:t>, Regular</w:t>
      </w:r>
    </w:p>
    <w:p w14:paraId="3DB2640C" w14:textId="77777777" w:rsidR="0038228E" w:rsidRPr="0038228E" w:rsidRDefault="0038228E" w:rsidP="00913B0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38228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Abstract Body and Keywords: </w:t>
      </w: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12 pt</w:t>
      </w:r>
      <w:r w:rsidRPr="0038228E">
        <w:rPr>
          <w:rFonts w:ascii="Times New Roman" w:hAnsi="Times New Roman" w:cs="Times New Roman"/>
          <w:i/>
          <w:iCs/>
          <w:sz w:val="24"/>
          <w:szCs w:val="24"/>
          <w:lang w:val="en-GB"/>
        </w:rPr>
        <w:t>, Regular</w:t>
      </w:r>
    </w:p>
    <w:p w14:paraId="59E72B1E" w14:textId="77777777" w:rsidR="0038228E" w:rsidRPr="0038228E" w:rsidRDefault="0038228E" w:rsidP="00913B0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38228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Margins</w:t>
      </w:r>
      <w:r w:rsidRPr="0038228E">
        <w:rPr>
          <w:rFonts w:ascii="Times New Roman" w:hAnsi="Times New Roman" w:cs="Times New Roman"/>
          <w:i/>
          <w:iCs/>
          <w:sz w:val="24"/>
          <w:szCs w:val="24"/>
          <w:lang w:val="en-GB"/>
        </w:rPr>
        <w:t>: 1 inch (2.54 cm) on all sides</w:t>
      </w:r>
    </w:p>
    <w:p w14:paraId="25C748BE" w14:textId="1C63E8D0" w:rsidR="0038228E" w:rsidRPr="00A9251E" w:rsidRDefault="0038228E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DB2077" w14:textId="77777777" w:rsidR="00B84DF9" w:rsidRPr="00A9251E" w:rsidRDefault="00B84DF9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84DF9" w:rsidRPr="00A92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4BCD" w14:textId="77777777" w:rsidR="00A310A8" w:rsidRDefault="00A310A8" w:rsidP="00A310A8">
      <w:pPr>
        <w:spacing w:after="0" w:line="240" w:lineRule="auto"/>
      </w:pPr>
      <w:r>
        <w:separator/>
      </w:r>
    </w:p>
  </w:endnote>
  <w:endnote w:type="continuationSeparator" w:id="0">
    <w:p w14:paraId="22E973CA" w14:textId="77777777" w:rsidR="00A310A8" w:rsidRDefault="00A310A8" w:rsidP="00A3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3642" w14:textId="77777777" w:rsidR="00A310A8" w:rsidRDefault="00A3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1AC0" w14:textId="77777777" w:rsidR="00A310A8" w:rsidRDefault="00A31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4AAA" w14:textId="77777777" w:rsidR="00A310A8" w:rsidRDefault="00A3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5CF4" w14:textId="77777777" w:rsidR="00A310A8" w:rsidRDefault="00A310A8" w:rsidP="00A310A8">
      <w:pPr>
        <w:spacing w:after="0" w:line="240" w:lineRule="auto"/>
      </w:pPr>
      <w:r>
        <w:separator/>
      </w:r>
    </w:p>
  </w:footnote>
  <w:footnote w:type="continuationSeparator" w:id="0">
    <w:p w14:paraId="2DF56064" w14:textId="77777777" w:rsidR="00A310A8" w:rsidRDefault="00A310A8" w:rsidP="00A3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6AC8" w14:textId="6F86C7D9" w:rsidR="00A310A8" w:rsidRDefault="00A310A8">
    <w:pPr>
      <w:pStyle w:val="Header"/>
    </w:pPr>
    <w:r>
      <w:rPr>
        <w:noProof/>
      </w:rPr>
      <w:pict w14:anchorId="20ADC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3" o:spid="_x0000_s2050" type="#_x0000_t75" style="position:absolute;margin-left:0;margin-top:0;width:444pt;height:319.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3DCF" w14:textId="454F6F65" w:rsidR="00A310A8" w:rsidRDefault="00A310A8">
    <w:pPr>
      <w:pStyle w:val="Header"/>
    </w:pPr>
    <w:r>
      <w:rPr>
        <w:noProof/>
      </w:rPr>
      <w:pict w14:anchorId="13715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4" o:spid="_x0000_s2051" type="#_x0000_t75" style="position:absolute;margin-left:0;margin-top:0;width:444pt;height:319.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71C7" w14:textId="16393D3E" w:rsidR="00A310A8" w:rsidRDefault="00A310A8">
    <w:pPr>
      <w:pStyle w:val="Header"/>
    </w:pPr>
    <w:r>
      <w:rPr>
        <w:noProof/>
      </w:rPr>
      <w:pict w14:anchorId="2CEF3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2" o:spid="_x0000_s2049" type="#_x0000_t75" style="position:absolute;margin-left:0;margin-top:0;width:444pt;height:319.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76C2"/>
    <w:multiLevelType w:val="multilevel"/>
    <w:tmpl w:val="745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E37A5"/>
    <w:multiLevelType w:val="multilevel"/>
    <w:tmpl w:val="0AA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403097">
    <w:abstractNumId w:val="1"/>
  </w:num>
  <w:num w:numId="2" w16cid:durableId="210699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A8"/>
    <w:rsid w:val="002332CE"/>
    <w:rsid w:val="002E6D06"/>
    <w:rsid w:val="0038228E"/>
    <w:rsid w:val="003D5C1C"/>
    <w:rsid w:val="00571AD2"/>
    <w:rsid w:val="007248C6"/>
    <w:rsid w:val="00913B0C"/>
    <w:rsid w:val="00966368"/>
    <w:rsid w:val="009960D0"/>
    <w:rsid w:val="00A310A8"/>
    <w:rsid w:val="00A675A0"/>
    <w:rsid w:val="00A9251E"/>
    <w:rsid w:val="00AC5FA3"/>
    <w:rsid w:val="00B84DF9"/>
    <w:rsid w:val="00C3674F"/>
    <w:rsid w:val="00D35985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AB9885"/>
  <w15:chartTrackingRefBased/>
  <w15:docId w15:val="{9546C40C-EAE6-47EC-9CF8-5772175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1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1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0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A8"/>
  </w:style>
  <w:style w:type="paragraph" w:styleId="Footer">
    <w:name w:val="footer"/>
    <w:basedOn w:val="Normal"/>
    <w:link w:val="FooterChar"/>
    <w:uiPriority w:val="99"/>
    <w:unhideWhenUsed/>
    <w:rsid w:val="00A3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P. (Pascal)</dc:creator>
  <cp:keywords/>
  <dc:description/>
  <cp:lastModifiedBy>Nuijten, P. (Pascal)</cp:lastModifiedBy>
  <cp:revision>10</cp:revision>
  <dcterms:created xsi:type="dcterms:W3CDTF">2024-12-02T10:12:00Z</dcterms:created>
  <dcterms:modified xsi:type="dcterms:W3CDTF">2024-12-02T11:10:00Z</dcterms:modified>
</cp:coreProperties>
</file>